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63EC8" w14:textId="77777777" w:rsidR="005F0644" w:rsidRPr="004521D7" w:rsidRDefault="005F0644" w:rsidP="00A50FC1">
      <w:pPr>
        <w:spacing w:after="0" w:line="240" w:lineRule="auto"/>
        <w:ind w:left="5103" w:right="424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УТВЕРЖДЕН</w:t>
      </w:r>
    </w:p>
    <w:p w14:paraId="16835DE5" w14:textId="77777777" w:rsidR="005F0644" w:rsidRPr="004521D7" w:rsidRDefault="005F0644" w:rsidP="00A50FC1">
      <w:pPr>
        <w:spacing w:after="0" w:line="240" w:lineRule="auto"/>
        <w:ind w:left="5103" w:right="424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постановлением администрации </w:t>
      </w:r>
    </w:p>
    <w:p w14:paraId="48B5C87F" w14:textId="77777777" w:rsidR="005F0644" w:rsidRPr="004521D7" w:rsidRDefault="005F0644" w:rsidP="00A50FC1">
      <w:pPr>
        <w:spacing w:after="0" w:line="240" w:lineRule="auto"/>
        <w:ind w:left="5103" w:right="424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городского округа Среднеуральск</w:t>
      </w:r>
    </w:p>
    <w:p w14:paraId="00D993B8" w14:textId="3653812C" w:rsidR="005F0644" w:rsidRPr="004521D7" w:rsidRDefault="005F0644" w:rsidP="00A50FC1">
      <w:pPr>
        <w:spacing w:after="0" w:line="240" w:lineRule="auto"/>
        <w:ind w:left="5103" w:right="424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</w:t>
      </w:r>
      <w:r w:rsidR="004A550C">
        <w:rPr>
          <w:rFonts w:ascii="Liberation Serif" w:hAnsi="Liberation Serif" w:cs="Liberation Serif"/>
          <w:color w:val="000000" w:themeColor="text1"/>
          <w:sz w:val="28"/>
          <w:szCs w:val="28"/>
        </w:rPr>
        <w:t>16.08.</w:t>
      </w:r>
      <w:bookmarkStart w:id="0" w:name="_GoBack"/>
      <w:bookmarkEnd w:id="0"/>
      <w:r w:rsidR="0057528C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202</w:t>
      </w:r>
      <w:r w:rsidR="00357CA7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57528C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025B7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№</w:t>
      </w:r>
      <w:r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4A550C">
        <w:rPr>
          <w:rFonts w:ascii="Liberation Serif" w:hAnsi="Liberation Serif" w:cs="Liberation Serif"/>
          <w:color w:val="000000" w:themeColor="text1"/>
          <w:sz w:val="28"/>
          <w:szCs w:val="28"/>
        </w:rPr>
        <w:t>527-ПА</w:t>
      </w:r>
    </w:p>
    <w:p w14:paraId="3604BCAE" w14:textId="77777777" w:rsidR="00FA496A" w:rsidRPr="004521D7" w:rsidRDefault="007178AD" w:rsidP="00A50FC1">
      <w:pPr>
        <w:spacing w:after="0" w:line="240" w:lineRule="auto"/>
        <w:ind w:left="5103" w:right="424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="006D3D8D" w:rsidRPr="006D3D8D">
        <w:rPr>
          <w:rFonts w:ascii="Liberation Serif" w:hAnsi="Liberation Serif" w:cs="Liberation Serif"/>
          <w:color w:val="000000" w:themeColor="text1"/>
          <w:sz w:val="28"/>
          <w:szCs w:val="28"/>
        </w:rPr>
        <w:t>О проведении праздничных мероприятий, посвященных Дню Государственного флага Российской Федерации</w:t>
      </w:r>
      <w:r w:rsidR="00FA496A" w:rsidRPr="004521D7">
        <w:rPr>
          <w:rFonts w:ascii="Liberation Serif" w:hAnsi="Liberation Serif" w:cs="Liberation Serif"/>
          <w:color w:val="000000" w:themeColor="text1"/>
          <w:sz w:val="28"/>
          <w:szCs w:val="28"/>
        </w:rPr>
        <w:t>»</w:t>
      </w:r>
    </w:p>
    <w:p w14:paraId="6EC739F3" w14:textId="0747D72F" w:rsidR="00D903DD" w:rsidRDefault="00D903DD" w:rsidP="00C75113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6A16DEB8" w14:textId="77777777" w:rsidR="00A50FC1" w:rsidRPr="004521D7" w:rsidRDefault="00A50FC1" w:rsidP="00C75113">
      <w:pPr>
        <w:spacing w:after="0" w:line="240" w:lineRule="auto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6C07034E" w14:textId="77777777" w:rsidR="005F0644" w:rsidRPr="00A50FC1" w:rsidRDefault="005F0644" w:rsidP="00C75113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ПЛАН</w:t>
      </w:r>
    </w:p>
    <w:p w14:paraId="4F7D6E86" w14:textId="34077E27" w:rsidR="00C30317" w:rsidRDefault="00FD4043" w:rsidP="00C75113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праздничных </w:t>
      </w:r>
      <w:r w:rsidR="00146CF1"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мероприятий</w:t>
      </w:r>
      <w:r w:rsidR="005F0644"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,</w:t>
      </w:r>
      <w:r w:rsidR="00146CF1"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5F0644"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посвященн</w:t>
      </w:r>
      <w:r w:rsidR="006D3D8D"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ых</w:t>
      </w:r>
      <w:r w:rsidR="005F0644"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6D3D8D"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Дню </w:t>
      </w:r>
      <w:r w:rsid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br/>
      </w:r>
      <w:r w:rsidR="006D3D8D"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Государственного флага</w:t>
      </w:r>
      <w:r w:rsid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</w:t>
      </w:r>
      <w:r w:rsidR="006D3D8D" w:rsidRPr="00A50FC1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Российской Федерации</w:t>
      </w:r>
    </w:p>
    <w:p w14:paraId="1E7F6354" w14:textId="77777777" w:rsidR="00A50FC1" w:rsidRPr="00A50FC1" w:rsidRDefault="00A50FC1" w:rsidP="00C75113">
      <w:pPr>
        <w:spacing w:after="0" w:line="240" w:lineRule="auto"/>
        <w:jc w:val="center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</w:p>
    <w:tbl>
      <w:tblPr>
        <w:tblW w:w="100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2835"/>
        <w:gridCol w:w="1985"/>
        <w:gridCol w:w="2694"/>
      </w:tblGrid>
      <w:tr w:rsidR="00146CF1" w:rsidRPr="004521D7" w14:paraId="38933D74" w14:textId="77777777" w:rsidTr="00A50F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E678" w14:textId="77777777" w:rsidR="00146CF1" w:rsidRPr="004521D7" w:rsidRDefault="00146CF1" w:rsidP="00A50FC1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4521D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№</w:t>
            </w:r>
          </w:p>
          <w:p w14:paraId="6F6750A0" w14:textId="77777777" w:rsidR="00146CF1" w:rsidRPr="004521D7" w:rsidRDefault="00146CF1" w:rsidP="00A50FC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 w:rsidRPr="004521D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EB74" w14:textId="77777777" w:rsidR="00146CF1" w:rsidRPr="004521D7" w:rsidRDefault="00146CF1" w:rsidP="00A50FC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 w:rsidRPr="004521D7"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  <w:t>Дата, время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BF8B" w14:textId="77777777" w:rsidR="00146CF1" w:rsidRPr="004521D7" w:rsidRDefault="00146CF1" w:rsidP="00A50FC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 w:rsidRPr="004521D7"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21BF" w14:textId="77777777" w:rsidR="00146CF1" w:rsidRPr="004521D7" w:rsidRDefault="00146CF1" w:rsidP="00A50FC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 w:rsidRPr="004521D7"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6598" w14:textId="77777777" w:rsidR="00146CF1" w:rsidRPr="004521D7" w:rsidRDefault="00146CF1" w:rsidP="00A50FC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</w:pPr>
            <w:r w:rsidRPr="004521D7">
              <w:rPr>
                <w:rFonts w:ascii="Liberation Serif" w:eastAsia="Times New Roman" w:hAnsi="Liberation Serif" w:cs="Liberation Serif"/>
                <w:color w:val="000000" w:themeColor="text1"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6D3D8D" w:rsidRPr="004521D7" w14:paraId="4362D13C" w14:textId="77777777" w:rsidTr="00A50F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5EB1" w14:textId="77777777" w:rsidR="006D3D8D" w:rsidRPr="00146CF1" w:rsidRDefault="006D3D8D" w:rsidP="006D3D8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A24DB9" w14:textId="77777777" w:rsidR="006D3D8D" w:rsidRPr="006D3D8D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15.08.2022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6622" w14:textId="77777777" w:rsidR="006D3D8D" w:rsidRPr="006D3D8D" w:rsidRDefault="006D3D8D" w:rsidP="00A50FC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hAnsi="Liberation Serif" w:cs="Liberation Serif"/>
                <w:sz w:val="28"/>
                <w:szCs w:val="28"/>
                <w:shd w:val="clear" w:color="auto" w:fill="FFFFFF"/>
              </w:rPr>
              <w:t>«Наш гордый триколор» - книжная выставка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36FB79" w14:textId="77777777" w:rsidR="006D3D8D" w:rsidRPr="006D3D8D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hAnsi="Liberation Serif" w:cs="Liberation Serif"/>
                <w:sz w:val="28"/>
                <w:szCs w:val="28"/>
              </w:rPr>
              <w:t>Библиотека филиал №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A119F" w14:textId="77777777" w:rsidR="006D3D8D" w:rsidRPr="00146CF1" w:rsidRDefault="006D3D8D" w:rsidP="006D3D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Централизованная библиотечная система</w:t>
            </w: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»</w:t>
            </w:r>
          </w:p>
        </w:tc>
      </w:tr>
      <w:tr w:rsidR="006D3D8D" w:rsidRPr="004521D7" w14:paraId="313E17DF" w14:textId="77777777" w:rsidTr="00A50F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C7C8" w14:textId="77777777" w:rsidR="006D3D8D" w:rsidRPr="00146CF1" w:rsidRDefault="006D3D8D" w:rsidP="006D3D8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5A2D74" w14:textId="77777777" w:rsidR="006D3D8D" w:rsidRPr="006D3D8D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18.08.2022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A744" w14:textId="77777777" w:rsidR="006D3D8D" w:rsidRPr="006D3D8D" w:rsidRDefault="006D3D8D" w:rsidP="00A50FC1">
            <w:pPr>
              <w:pStyle w:val="ae"/>
              <w:rPr>
                <w:rFonts w:ascii="Liberation Serif" w:hAnsi="Liberation Serif" w:cs="Liberation Serif"/>
                <w:sz w:val="28"/>
                <w:szCs w:val="28"/>
              </w:rPr>
            </w:pPr>
            <w:r w:rsidRPr="006D3D8D">
              <w:rPr>
                <w:rFonts w:ascii="Liberation Serif" w:hAnsi="Liberation Serif" w:cs="Liberation Serif"/>
                <w:sz w:val="28"/>
                <w:szCs w:val="28"/>
              </w:rPr>
              <w:t>«Триколор страны родной» - книжная выставка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39360" w14:textId="77777777" w:rsidR="006D3D8D" w:rsidRPr="006D3D8D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</w:rPr>
              <w:t>Центральная библиотека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A224" w14:textId="77777777" w:rsidR="006D3D8D" w:rsidRPr="00146CF1" w:rsidRDefault="006D3D8D" w:rsidP="006D3D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Централизованная библиотечная система</w:t>
            </w: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»</w:t>
            </w:r>
          </w:p>
        </w:tc>
      </w:tr>
      <w:tr w:rsidR="006D3D8D" w:rsidRPr="004521D7" w14:paraId="46A3B8D0" w14:textId="77777777" w:rsidTr="00A50F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82DB" w14:textId="77777777" w:rsidR="006D3D8D" w:rsidRPr="00146CF1" w:rsidRDefault="006D3D8D" w:rsidP="006D3D8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76D1EA" w14:textId="77777777" w:rsidR="006D3D8D" w:rsidRPr="006D3D8D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19.08.2022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ED5A" w14:textId="77777777" w:rsidR="006D3D8D" w:rsidRPr="006D3D8D" w:rsidRDefault="006D3D8D" w:rsidP="00A50FC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«Россия, которую мы обрели» - иллюстрированная книжная выставка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216C8A" w14:textId="77777777" w:rsidR="006D3D8D" w:rsidRPr="006D3D8D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hAnsi="Liberation Serif" w:cs="Liberation Serif"/>
                <w:sz w:val="28"/>
                <w:szCs w:val="28"/>
              </w:rPr>
              <w:t>Библиотека филиал №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DB19E" w14:textId="77777777" w:rsidR="006D3D8D" w:rsidRPr="00146CF1" w:rsidRDefault="006D3D8D" w:rsidP="006D3D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Централизованная библиотечная система</w:t>
            </w: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»</w:t>
            </w:r>
          </w:p>
        </w:tc>
      </w:tr>
      <w:tr w:rsidR="006D3D8D" w:rsidRPr="004521D7" w14:paraId="46F62F8E" w14:textId="77777777" w:rsidTr="00A50F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92B" w14:textId="77777777" w:rsidR="006D3D8D" w:rsidRPr="00146CF1" w:rsidRDefault="006D3D8D" w:rsidP="006D3D8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ED5CA" w14:textId="77777777" w:rsidR="006D3D8D" w:rsidRPr="006D3D8D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19.08.2022</w:t>
            </w:r>
          </w:p>
          <w:p w14:paraId="485C5E94" w14:textId="77777777" w:rsidR="006D3D8D" w:rsidRPr="006D3D8D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10.30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A53673" w14:textId="77777777" w:rsidR="006D3D8D" w:rsidRPr="006D3D8D" w:rsidRDefault="006D3D8D" w:rsidP="00A50FC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hAnsi="Liberation Serif" w:cs="Liberation Serif"/>
                <w:sz w:val="28"/>
                <w:szCs w:val="28"/>
              </w:rPr>
              <w:t>«Три державных цвета» - познавательная программа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695B8" w14:textId="77777777" w:rsidR="006D3D8D" w:rsidRPr="006D3D8D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hAnsi="Liberation Serif" w:cs="Liberation Serif"/>
                <w:sz w:val="28"/>
                <w:szCs w:val="28"/>
              </w:rPr>
              <w:t>Библиотека филиал № 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99AD" w14:textId="77777777" w:rsidR="006D3D8D" w:rsidRPr="00146CF1" w:rsidRDefault="006D3D8D" w:rsidP="006D3D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Централизованная библиотечная система</w:t>
            </w: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»</w:t>
            </w:r>
          </w:p>
        </w:tc>
      </w:tr>
      <w:tr w:rsidR="006D3D8D" w:rsidRPr="004521D7" w14:paraId="63ECFAEA" w14:textId="77777777" w:rsidTr="00A50F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2CC8" w14:textId="77777777" w:rsidR="006D3D8D" w:rsidRPr="00146CF1" w:rsidRDefault="006D3D8D" w:rsidP="006D3D8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41D877" w14:textId="77777777" w:rsidR="006D3D8D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22.08.2022</w:t>
            </w:r>
          </w:p>
          <w:p w14:paraId="6C19FE9B" w14:textId="77777777" w:rsidR="00041D0F" w:rsidRPr="006D3D8D" w:rsidRDefault="00041D0F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17.30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49750C" w14:textId="77777777" w:rsidR="006D3D8D" w:rsidRPr="006D3D8D" w:rsidRDefault="006D3D8D" w:rsidP="00A50FC1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hAnsi="Liberation Serif" w:cs="Liberation Serif"/>
                <w:sz w:val="28"/>
                <w:szCs w:val="28"/>
              </w:rPr>
              <w:t>«Флаг-шоу» - праздничная программа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1C2732" w14:textId="77777777" w:rsidR="006D3D8D" w:rsidRPr="00146CF1" w:rsidRDefault="006D3D8D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Городской парк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A132" w14:textId="77777777" w:rsidR="00041D0F" w:rsidRPr="00146CF1" w:rsidRDefault="006D3D8D" w:rsidP="00041D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«Дворец культуры»</w:t>
            </w:r>
          </w:p>
        </w:tc>
      </w:tr>
      <w:tr w:rsidR="00041D0F" w:rsidRPr="004521D7" w14:paraId="23A980BC" w14:textId="77777777" w:rsidTr="00A50F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D7AD" w14:textId="77777777" w:rsidR="00041D0F" w:rsidRPr="00146CF1" w:rsidRDefault="00041D0F" w:rsidP="006D3D8D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F8B435" w14:textId="77777777" w:rsidR="00041D0F" w:rsidRDefault="00041D0F" w:rsidP="00041D0F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22.08.2022</w:t>
            </w:r>
          </w:p>
          <w:p w14:paraId="5F261D1C" w14:textId="77777777" w:rsidR="00041D0F" w:rsidRPr="006D3D8D" w:rsidRDefault="00041D0F" w:rsidP="000110A4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18.</w:t>
            </w:r>
            <w:r w:rsidR="000110A4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3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79C6E" w14:textId="77777777" w:rsidR="00041D0F" w:rsidRPr="006D3D8D" w:rsidRDefault="00041D0F" w:rsidP="00A50FC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Кинопоказ художественного фильма</w:t>
            </w:r>
            <w:r w:rsidR="000110A4">
              <w:rPr>
                <w:rFonts w:ascii="Liberation Serif" w:hAnsi="Liberation Serif" w:cs="Liberation Serif"/>
                <w:sz w:val="28"/>
                <w:szCs w:val="28"/>
              </w:rPr>
              <w:t xml:space="preserve"> «Матч»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78F8F5" w14:textId="77777777" w:rsidR="00041D0F" w:rsidRDefault="00041D0F" w:rsidP="006D3D8D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Кинотеатр «Волна»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B667" w14:textId="77777777" w:rsidR="00041D0F" w:rsidRPr="00146CF1" w:rsidRDefault="00041D0F" w:rsidP="00041D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041D0F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«Дворец культуры»</w:t>
            </w:r>
          </w:p>
        </w:tc>
      </w:tr>
      <w:tr w:rsidR="000110A4" w:rsidRPr="004521D7" w14:paraId="5FCDF76F" w14:textId="77777777" w:rsidTr="00A50F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74AE" w14:textId="77777777" w:rsidR="000110A4" w:rsidRPr="00146CF1" w:rsidRDefault="000110A4" w:rsidP="000110A4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4FC85" w14:textId="77777777" w:rsidR="000110A4" w:rsidRDefault="000110A4" w:rsidP="000110A4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22.08.2022</w:t>
            </w:r>
          </w:p>
          <w:p w14:paraId="75E854D4" w14:textId="77777777" w:rsidR="000110A4" w:rsidRPr="006D3D8D" w:rsidRDefault="000110A4" w:rsidP="000110A4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18.30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0B3309" w14:textId="77777777" w:rsidR="000110A4" w:rsidRDefault="000110A4" w:rsidP="00A50FC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Фестиваль красок Холи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B1E15F" w14:textId="77777777" w:rsidR="000110A4" w:rsidRPr="00146CF1" w:rsidRDefault="000110A4" w:rsidP="000110A4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Городской парк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FD228" w14:textId="77777777" w:rsidR="000110A4" w:rsidRPr="00146CF1" w:rsidRDefault="000110A4" w:rsidP="000110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«Дворец культуры»</w:t>
            </w:r>
          </w:p>
        </w:tc>
      </w:tr>
      <w:tr w:rsidR="000110A4" w:rsidRPr="004521D7" w14:paraId="0D6C01DF" w14:textId="77777777" w:rsidTr="00A50F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5249" w14:textId="77777777" w:rsidR="000110A4" w:rsidRPr="00146CF1" w:rsidRDefault="000110A4" w:rsidP="000110A4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53B77F" w14:textId="77777777" w:rsidR="000110A4" w:rsidRPr="006D3D8D" w:rsidRDefault="000110A4" w:rsidP="000110A4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22.08.2022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38271" w14:textId="77777777" w:rsidR="000110A4" w:rsidRPr="006D3D8D" w:rsidRDefault="000110A4" w:rsidP="00A50FC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D3D8D">
              <w:rPr>
                <w:rFonts w:ascii="Liberation Serif" w:hAnsi="Liberation Serif" w:cs="Liberation Serif"/>
                <w:sz w:val="28"/>
                <w:szCs w:val="28"/>
              </w:rPr>
              <w:t xml:space="preserve">«Флаг - наша гордость и слава» - книжная познавательная </w:t>
            </w:r>
            <w:r w:rsidRPr="006D3D8D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выставка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FF3D5" w14:textId="77777777" w:rsidR="000110A4" w:rsidRPr="006D3D8D" w:rsidRDefault="000110A4" w:rsidP="000110A4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6D3D8D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Библиотека филиал № 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F07E" w14:textId="77777777" w:rsidR="000110A4" w:rsidRPr="00146CF1" w:rsidRDefault="000110A4" w:rsidP="000110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МБУК «</w:t>
            </w: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Централизованная библиотечная система</w:t>
            </w:r>
            <w:r w:rsidRPr="00146CF1"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»</w:t>
            </w:r>
          </w:p>
        </w:tc>
      </w:tr>
      <w:tr w:rsidR="000110A4" w:rsidRPr="004521D7" w14:paraId="7A708873" w14:textId="77777777" w:rsidTr="00A50F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14D" w14:textId="77777777" w:rsidR="000110A4" w:rsidRPr="00146CF1" w:rsidRDefault="000110A4" w:rsidP="000110A4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0" w:hanging="251"/>
              <w:jc w:val="right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574DAB" w14:textId="77777777" w:rsidR="000110A4" w:rsidRDefault="000110A4" w:rsidP="000110A4">
            <w:pPr>
              <w:snapToGri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22.08.2022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4B89E3" w14:textId="2809EBBD" w:rsidR="000110A4" w:rsidRPr="006D3D8D" w:rsidRDefault="000110A4" w:rsidP="00A50FC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«Равнение на знамя» - час </w:t>
            </w:r>
            <w:proofErr w:type="spellStart"/>
            <w:r w:rsidRPr="006D3D8D">
              <w:rPr>
                <w:rFonts w:ascii="Liberation Serif" w:eastAsia="Times New Roman" w:hAnsi="Liberation Serif" w:cs="Liberation Serif"/>
                <w:sz w:val="28"/>
                <w:szCs w:val="28"/>
              </w:rPr>
              <w:t>граждановедения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F5B178" w14:textId="77777777" w:rsidR="000110A4" w:rsidRPr="006D3D8D" w:rsidRDefault="000110A4" w:rsidP="000110A4">
            <w:pPr>
              <w:snapToGri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D3D8D">
              <w:rPr>
                <w:rFonts w:ascii="Liberation Serif" w:hAnsi="Liberation Serif" w:cs="Liberation Serif"/>
                <w:sz w:val="28"/>
                <w:szCs w:val="28"/>
              </w:rPr>
              <w:t>Центр патриотического воспитания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0092" w14:textId="77777777" w:rsidR="000110A4" w:rsidRPr="00146CF1" w:rsidRDefault="000110A4" w:rsidP="000110A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zh-CN"/>
              </w:rPr>
              <w:t>МБУ «Центр патриотического воспитания»</w:t>
            </w:r>
          </w:p>
        </w:tc>
      </w:tr>
    </w:tbl>
    <w:p w14:paraId="7C4F7FFB" w14:textId="1FA56A75" w:rsidR="00F317FE" w:rsidRPr="004521D7" w:rsidRDefault="00F317FE" w:rsidP="00A50FC1">
      <w:pPr>
        <w:spacing w:after="0" w:line="240" w:lineRule="auto"/>
        <w:rPr>
          <w:rFonts w:ascii="Liberation Serif" w:eastAsia="Calibri" w:hAnsi="Liberation Serif" w:cs="Liberation Serif"/>
          <w:bCs/>
          <w:color w:val="000000" w:themeColor="text1"/>
          <w:sz w:val="28"/>
          <w:szCs w:val="28"/>
        </w:rPr>
      </w:pPr>
    </w:p>
    <w:sectPr w:rsidR="00F317FE" w:rsidRPr="004521D7" w:rsidSect="00A50FC1">
      <w:headerReference w:type="default" r:id="rId8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7FBB7" w14:textId="77777777" w:rsidR="00E63716" w:rsidRDefault="00E63716" w:rsidP="00A50FC1">
      <w:pPr>
        <w:spacing w:after="0" w:line="240" w:lineRule="auto"/>
      </w:pPr>
      <w:r>
        <w:separator/>
      </w:r>
    </w:p>
  </w:endnote>
  <w:endnote w:type="continuationSeparator" w:id="0">
    <w:p w14:paraId="393ADDD0" w14:textId="77777777" w:rsidR="00E63716" w:rsidRDefault="00E63716" w:rsidP="00A50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03BD0" w14:textId="77777777" w:rsidR="00E63716" w:rsidRDefault="00E63716" w:rsidP="00A50FC1">
      <w:pPr>
        <w:spacing w:after="0" w:line="240" w:lineRule="auto"/>
      </w:pPr>
      <w:r>
        <w:separator/>
      </w:r>
    </w:p>
  </w:footnote>
  <w:footnote w:type="continuationSeparator" w:id="0">
    <w:p w14:paraId="45A434AB" w14:textId="77777777" w:rsidR="00E63716" w:rsidRDefault="00E63716" w:rsidP="00A50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-1542583295"/>
      <w:docPartObj>
        <w:docPartGallery w:val="Page Numbers (Top of Page)"/>
        <w:docPartUnique/>
      </w:docPartObj>
    </w:sdtPr>
    <w:sdtEndPr/>
    <w:sdtContent>
      <w:p w14:paraId="11CF12D0" w14:textId="49BA967D" w:rsidR="00A50FC1" w:rsidRPr="00A50FC1" w:rsidRDefault="00A50FC1">
        <w:pPr>
          <w:pStyle w:val="af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A50FC1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A50FC1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A50FC1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A50FC1">
          <w:rPr>
            <w:rFonts w:ascii="Liberation Serif" w:hAnsi="Liberation Serif" w:cs="Liberation Serif"/>
            <w:sz w:val="24"/>
            <w:szCs w:val="24"/>
          </w:rPr>
          <w:t>2</w:t>
        </w:r>
        <w:r w:rsidRPr="00A50FC1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33E55B5C" w14:textId="77777777" w:rsidR="00A50FC1" w:rsidRPr="00A50FC1" w:rsidRDefault="00A50FC1">
    <w:pPr>
      <w:pStyle w:val="af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A6499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420B2C"/>
    <w:multiLevelType w:val="hybridMultilevel"/>
    <w:tmpl w:val="3CC82B18"/>
    <w:lvl w:ilvl="0" w:tplc="A89E39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65C04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73409"/>
    <w:multiLevelType w:val="hybridMultilevel"/>
    <w:tmpl w:val="D0FCE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CA701F"/>
    <w:multiLevelType w:val="hybridMultilevel"/>
    <w:tmpl w:val="5DB44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F655C"/>
    <w:multiLevelType w:val="multilevel"/>
    <w:tmpl w:val="B1EC2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25AD7"/>
    <w:multiLevelType w:val="multilevel"/>
    <w:tmpl w:val="5ECA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441395"/>
    <w:multiLevelType w:val="multilevel"/>
    <w:tmpl w:val="E41C8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D4CFD"/>
    <w:multiLevelType w:val="hybridMultilevel"/>
    <w:tmpl w:val="5288C392"/>
    <w:lvl w:ilvl="0" w:tplc="43685C88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95256"/>
    <w:multiLevelType w:val="multilevel"/>
    <w:tmpl w:val="FFEC8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082272"/>
    <w:multiLevelType w:val="multilevel"/>
    <w:tmpl w:val="64BA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996F8B"/>
    <w:multiLevelType w:val="multilevel"/>
    <w:tmpl w:val="F2FC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E15CE4"/>
    <w:multiLevelType w:val="multilevel"/>
    <w:tmpl w:val="B5D68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973361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A2864"/>
    <w:multiLevelType w:val="hybridMultilevel"/>
    <w:tmpl w:val="A044B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4E3133"/>
    <w:multiLevelType w:val="hybridMultilevel"/>
    <w:tmpl w:val="03F8B03A"/>
    <w:lvl w:ilvl="0" w:tplc="0419000F">
      <w:start w:val="1"/>
      <w:numFmt w:val="decimal"/>
      <w:lvlText w:val="%1."/>
      <w:lvlJc w:val="left"/>
      <w:pPr>
        <w:ind w:left="110" w:hanging="360"/>
      </w:p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6" w15:restartNumberingAfterBreak="0">
    <w:nsid w:val="6A063451"/>
    <w:multiLevelType w:val="hybridMultilevel"/>
    <w:tmpl w:val="684465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82A71"/>
    <w:multiLevelType w:val="hybridMultilevel"/>
    <w:tmpl w:val="B5EA6652"/>
    <w:lvl w:ilvl="0" w:tplc="5A560C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6D17068"/>
    <w:multiLevelType w:val="hybridMultilevel"/>
    <w:tmpl w:val="312A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768EA"/>
    <w:multiLevelType w:val="hybridMultilevel"/>
    <w:tmpl w:val="312A6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09515E"/>
    <w:multiLevelType w:val="hybridMultilevel"/>
    <w:tmpl w:val="657831D4"/>
    <w:lvl w:ilvl="0" w:tplc="73145514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817AC"/>
    <w:multiLevelType w:val="hybridMultilevel"/>
    <w:tmpl w:val="C2BE8D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5"/>
  </w:num>
  <w:num w:numId="5">
    <w:abstractNumId w:val="17"/>
  </w:num>
  <w:num w:numId="6">
    <w:abstractNumId w:val="2"/>
  </w:num>
  <w:num w:numId="7">
    <w:abstractNumId w:val="21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11"/>
  </w:num>
  <w:num w:numId="13">
    <w:abstractNumId w:val="10"/>
  </w:num>
  <w:num w:numId="14">
    <w:abstractNumId w:val="1"/>
  </w:num>
  <w:num w:numId="15">
    <w:abstractNumId w:val="8"/>
  </w:num>
  <w:num w:numId="16">
    <w:abstractNumId w:val="20"/>
  </w:num>
  <w:num w:numId="17">
    <w:abstractNumId w:val="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9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534"/>
    <w:rsid w:val="000110A4"/>
    <w:rsid w:val="00016094"/>
    <w:rsid w:val="00016F8B"/>
    <w:rsid w:val="000176E6"/>
    <w:rsid w:val="00021979"/>
    <w:rsid w:val="00023AC6"/>
    <w:rsid w:val="00041D0F"/>
    <w:rsid w:val="00043B11"/>
    <w:rsid w:val="00062B32"/>
    <w:rsid w:val="00073191"/>
    <w:rsid w:val="000737AA"/>
    <w:rsid w:val="0008021A"/>
    <w:rsid w:val="000824FC"/>
    <w:rsid w:val="00095D92"/>
    <w:rsid w:val="000A6334"/>
    <w:rsid w:val="000B3A89"/>
    <w:rsid w:val="000D4071"/>
    <w:rsid w:val="000E2199"/>
    <w:rsid w:val="000E6664"/>
    <w:rsid w:val="000F2C61"/>
    <w:rsid w:val="000F4EA0"/>
    <w:rsid w:val="00103968"/>
    <w:rsid w:val="00103FE4"/>
    <w:rsid w:val="00113C2E"/>
    <w:rsid w:val="001151AE"/>
    <w:rsid w:val="001224EC"/>
    <w:rsid w:val="001315CA"/>
    <w:rsid w:val="0014489F"/>
    <w:rsid w:val="00146CF1"/>
    <w:rsid w:val="00165AB3"/>
    <w:rsid w:val="001740A9"/>
    <w:rsid w:val="00176313"/>
    <w:rsid w:val="00185360"/>
    <w:rsid w:val="0018606E"/>
    <w:rsid w:val="00194A12"/>
    <w:rsid w:val="00194FBB"/>
    <w:rsid w:val="001972FB"/>
    <w:rsid w:val="001A0F8B"/>
    <w:rsid w:val="001B157B"/>
    <w:rsid w:val="001B77DB"/>
    <w:rsid w:val="001C5C0A"/>
    <w:rsid w:val="001C7910"/>
    <w:rsid w:val="001D441C"/>
    <w:rsid w:val="001D4828"/>
    <w:rsid w:val="001F638D"/>
    <w:rsid w:val="00200BC1"/>
    <w:rsid w:val="002074AE"/>
    <w:rsid w:val="00210D36"/>
    <w:rsid w:val="00210DBC"/>
    <w:rsid w:val="0021188C"/>
    <w:rsid w:val="0021214A"/>
    <w:rsid w:val="002238E2"/>
    <w:rsid w:val="00232701"/>
    <w:rsid w:val="0024638D"/>
    <w:rsid w:val="002522D9"/>
    <w:rsid w:val="0025429A"/>
    <w:rsid w:val="00254DB4"/>
    <w:rsid w:val="00260EF9"/>
    <w:rsid w:val="00263734"/>
    <w:rsid w:val="0026379C"/>
    <w:rsid w:val="00265DF7"/>
    <w:rsid w:val="00294682"/>
    <w:rsid w:val="002A13E1"/>
    <w:rsid w:val="002A269A"/>
    <w:rsid w:val="002C0887"/>
    <w:rsid w:val="002C482B"/>
    <w:rsid w:val="002C5BD8"/>
    <w:rsid w:val="002C63A8"/>
    <w:rsid w:val="002C7A6F"/>
    <w:rsid w:val="002D7B3E"/>
    <w:rsid w:val="002E477C"/>
    <w:rsid w:val="002E5BFE"/>
    <w:rsid w:val="00300238"/>
    <w:rsid w:val="00302CC0"/>
    <w:rsid w:val="00303F9F"/>
    <w:rsid w:val="00316BE0"/>
    <w:rsid w:val="0032292E"/>
    <w:rsid w:val="00332D0D"/>
    <w:rsid w:val="00333B5B"/>
    <w:rsid w:val="00344022"/>
    <w:rsid w:val="0035077A"/>
    <w:rsid w:val="00354C67"/>
    <w:rsid w:val="00357CA7"/>
    <w:rsid w:val="003632DB"/>
    <w:rsid w:val="003661DF"/>
    <w:rsid w:val="003668A7"/>
    <w:rsid w:val="003747F3"/>
    <w:rsid w:val="003845DF"/>
    <w:rsid w:val="0038534C"/>
    <w:rsid w:val="00390B52"/>
    <w:rsid w:val="003943FF"/>
    <w:rsid w:val="00396AD0"/>
    <w:rsid w:val="003B005D"/>
    <w:rsid w:val="003B1954"/>
    <w:rsid w:val="003B281D"/>
    <w:rsid w:val="003C7EAC"/>
    <w:rsid w:val="003D5406"/>
    <w:rsid w:val="003D7053"/>
    <w:rsid w:val="003D7F19"/>
    <w:rsid w:val="003E4677"/>
    <w:rsid w:val="00405504"/>
    <w:rsid w:val="0041485A"/>
    <w:rsid w:val="00416FB3"/>
    <w:rsid w:val="00437CFD"/>
    <w:rsid w:val="00441B11"/>
    <w:rsid w:val="00443C9C"/>
    <w:rsid w:val="004521D7"/>
    <w:rsid w:val="00452F89"/>
    <w:rsid w:val="00460D9B"/>
    <w:rsid w:val="0046210B"/>
    <w:rsid w:val="00462561"/>
    <w:rsid w:val="00477528"/>
    <w:rsid w:val="0049486B"/>
    <w:rsid w:val="00494C9D"/>
    <w:rsid w:val="004952E0"/>
    <w:rsid w:val="004A1509"/>
    <w:rsid w:val="004A550C"/>
    <w:rsid w:val="004B2D61"/>
    <w:rsid w:val="004B53C7"/>
    <w:rsid w:val="004C1D44"/>
    <w:rsid w:val="004D3FAA"/>
    <w:rsid w:val="004D4802"/>
    <w:rsid w:val="004D4CB7"/>
    <w:rsid w:val="004F045F"/>
    <w:rsid w:val="004F0516"/>
    <w:rsid w:val="004F3A19"/>
    <w:rsid w:val="004F61AF"/>
    <w:rsid w:val="004F744B"/>
    <w:rsid w:val="004F7AD7"/>
    <w:rsid w:val="00501912"/>
    <w:rsid w:val="00507E45"/>
    <w:rsid w:val="00510BA0"/>
    <w:rsid w:val="00511959"/>
    <w:rsid w:val="00524BC7"/>
    <w:rsid w:val="0052671D"/>
    <w:rsid w:val="00526A15"/>
    <w:rsid w:val="005346B7"/>
    <w:rsid w:val="005408DA"/>
    <w:rsid w:val="00561916"/>
    <w:rsid w:val="0057009C"/>
    <w:rsid w:val="0057528C"/>
    <w:rsid w:val="005758B2"/>
    <w:rsid w:val="00581D6D"/>
    <w:rsid w:val="00585E3B"/>
    <w:rsid w:val="005954AF"/>
    <w:rsid w:val="005A4BC2"/>
    <w:rsid w:val="005B57FE"/>
    <w:rsid w:val="005D31EC"/>
    <w:rsid w:val="005F0644"/>
    <w:rsid w:val="005F6A22"/>
    <w:rsid w:val="00605D79"/>
    <w:rsid w:val="00605DC4"/>
    <w:rsid w:val="006210AE"/>
    <w:rsid w:val="00621735"/>
    <w:rsid w:val="006233CB"/>
    <w:rsid w:val="00624D66"/>
    <w:rsid w:val="006251A3"/>
    <w:rsid w:val="0063297F"/>
    <w:rsid w:val="006353F6"/>
    <w:rsid w:val="00636575"/>
    <w:rsid w:val="006405D0"/>
    <w:rsid w:val="00647D18"/>
    <w:rsid w:val="00650423"/>
    <w:rsid w:val="00651584"/>
    <w:rsid w:val="00662DF2"/>
    <w:rsid w:val="00674EB2"/>
    <w:rsid w:val="00674F1D"/>
    <w:rsid w:val="00684533"/>
    <w:rsid w:val="00691D17"/>
    <w:rsid w:val="00691E41"/>
    <w:rsid w:val="006A0061"/>
    <w:rsid w:val="006A54B2"/>
    <w:rsid w:val="006B4514"/>
    <w:rsid w:val="006B66C1"/>
    <w:rsid w:val="006C0C5C"/>
    <w:rsid w:val="006C29FA"/>
    <w:rsid w:val="006D1074"/>
    <w:rsid w:val="006D3D8D"/>
    <w:rsid w:val="006D72AF"/>
    <w:rsid w:val="006E0825"/>
    <w:rsid w:val="006E6ED7"/>
    <w:rsid w:val="006F2C21"/>
    <w:rsid w:val="006F561F"/>
    <w:rsid w:val="007050DD"/>
    <w:rsid w:val="00716A8D"/>
    <w:rsid w:val="007178AD"/>
    <w:rsid w:val="00721B86"/>
    <w:rsid w:val="00725A2B"/>
    <w:rsid w:val="00726DBA"/>
    <w:rsid w:val="00741FC8"/>
    <w:rsid w:val="00753A3A"/>
    <w:rsid w:val="00753F00"/>
    <w:rsid w:val="00754AC0"/>
    <w:rsid w:val="007563AC"/>
    <w:rsid w:val="00765055"/>
    <w:rsid w:val="00765679"/>
    <w:rsid w:val="00774937"/>
    <w:rsid w:val="00775AE9"/>
    <w:rsid w:val="007A3739"/>
    <w:rsid w:val="007A4C08"/>
    <w:rsid w:val="007A63D6"/>
    <w:rsid w:val="007B58A6"/>
    <w:rsid w:val="007B6E51"/>
    <w:rsid w:val="007C18C7"/>
    <w:rsid w:val="007D615F"/>
    <w:rsid w:val="007E002D"/>
    <w:rsid w:val="007E05DC"/>
    <w:rsid w:val="007F1945"/>
    <w:rsid w:val="007F3251"/>
    <w:rsid w:val="007F466C"/>
    <w:rsid w:val="007F4BF4"/>
    <w:rsid w:val="007F6DFD"/>
    <w:rsid w:val="00804598"/>
    <w:rsid w:val="00812E49"/>
    <w:rsid w:val="00830A22"/>
    <w:rsid w:val="0084339D"/>
    <w:rsid w:val="008470DA"/>
    <w:rsid w:val="00850037"/>
    <w:rsid w:val="008529B1"/>
    <w:rsid w:val="00853B29"/>
    <w:rsid w:val="008549B9"/>
    <w:rsid w:val="00856A8E"/>
    <w:rsid w:val="00863999"/>
    <w:rsid w:val="00864A94"/>
    <w:rsid w:val="008659AC"/>
    <w:rsid w:val="0087044A"/>
    <w:rsid w:val="00871FA6"/>
    <w:rsid w:val="008802A8"/>
    <w:rsid w:val="0088208F"/>
    <w:rsid w:val="00891241"/>
    <w:rsid w:val="00891556"/>
    <w:rsid w:val="00894DC6"/>
    <w:rsid w:val="008A67A0"/>
    <w:rsid w:val="008B5FF4"/>
    <w:rsid w:val="008C18F4"/>
    <w:rsid w:val="008C3B33"/>
    <w:rsid w:val="008C6670"/>
    <w:rsid w:val="008C750E"/>
    <w:rsid w:val="008D302C"/>
    <w:rsid w:val="008E0B3C"/>
    <w:rsid w:val="008E2A9F"/>
    <w:rsid w:val="008E5A3F"/>
    <w:rsid w:val="008E6ADA"/>
    <w:rsid w:val="008F3D63"/>
    <w:rsid w:val="008F41B7"/>
    <w:rsid w:val="008F5D70"/>
    <w:rsid w:val="00903FC0"/>
    <w:rsid w:val="00914362"/>
    <w:rsid w:val="00924E65"/>
    <w:rsid w:val="0093035D"/>
    <w:rsid w:val="00936EFA"/>
    <w:rsid w:val="009419AE"/>
    <w:rsid w:val="00942EE2"/>
    <w:rsid w:val="00953623"/>
    <w:rsid w:val="00960ED0"/>
    <w:rsid w:val="009620A2"/>
    <w:rsid w:val="00962A09"/>
    <w:rsid w:val="009641FE"/>
    <w:rsid w:val="00970351"/>
    <w:rsid w:val="00980A7E"/>
    <w:rsid w:val="00981803"/>
    <w:rsid w:val="00982C91"/>
    <w:rsid w:val="00983748"/>
    <w:rsid w:val="009875BE"/>
    <w:rsid w:val="009967CB"/>
    <w:rsid w:val="009A44EE"/>
    <w:rsid w:val="009A6F3C"/>
    <w:rsid w:val="009B30F7"/>
    <w:rsid w:val="009B6772"/>
    <w:rsid w:val="009D579C"/>
    <w:rsid w:val="009D6F84"/>
    <w:rsid w:val="009E2303"/>
    <w:rsid w:val="009E27A0"/>
    <w:rsid w:val="009E39C1"/>
    <w:rsid w:val="009E53CC"/>
    <w:rsid w:val="009E72A1"/>
    <w:rsid w:val="009F1183"/>
    <w:rsid w:val="009F2413"/>
    <w:rsid w:val="009F34D5"/>
    <w:rsid w:val="009F4FA1"/>
    <w:rsid w:val="009F5247"/>
    <w:rsid w:val="00A021FC"/>
    <w:rsid w:val="00A025B7"/>
    <w:rsid w:val="00A04F28"/>
    <w:rsid w:val="00A051CF"/>
    <w:rsid w:val="00A1066C"/>
    <w:rsid w:val="00A11E18"/>
    <w:rsid w:val="00A149E9"/>
    <w:rsid w:val="00A20AB3"/>
    <w:rsid w:val="00A2107D"/>
    <w:rsid w:val="00A2149F"/>
    <w:rsid w:val="00A2363A"/>
    <w:rsid w:val="00A24915"/>
    <w:rsid w:val="00A26563"/>
    <w:rsid w:val="00A27694"/>
    <w:rsid w:val="00A34F9A"/>
    <w:rsid w:val="00A3715A"/>
    <w:rsid w:val="00A37F5B"/>
    <w:rsid w:val="00A50FC1"/>
    <w:rsid w:val="00A55672"/>
    <w:rsid w:val="00A60781"/>
    <w:rsid w:val="00A65DDF"/>
    <w:rsid w:val="00A66246"/>
    <w:rsid w:val="00A66D5F"/>
    <w:rsid w:val="00A7657D"/>
    <w:rsid w:val="00A82639"/>
    <w:rsid w:val="00A86E31"/>
    <w:rsid w:val="00A94570"/>
    <w:rsid w:val="00A96E22"/>
    <w:rsid w:val="00AA0DF6"/>
    <w:rsid w:val="00AA2A23"/>
    <w:rsid w:val="00AA5C79"/>
    <w:rsid w:val="00AA7616"/>
    <w:rsid w:val="00AB00D9"/>
    <w:rsid w:val="00AB7E86"/>
    <w:rsid w:val="00AC2DAE"/>
    <w:rsid w:val="00AC33E7"/>
    <w:rsid w:val="00AC444D"/>
    <w:rsid w:val="00AD2EF7"/>
    <w:rsid w:val="00AD3A26"/>
    <w:rsid w:val="00AD5695"/>
    <w:rsid w:val="00AD6066"/>
    <w:rsid w:val="00AD7096"/>
    <w:rsid w:val="00AE074B"/>
    <w:rsid w:val="00AE13C3"/>
    <w:rsid w:val="00AE368A"/>
    <w:rsid w:val="00AE637C"/>
    <w:rsid w:val="00AF0835"/>
    <w:rsid w:val="00AF52BC"/>
    <w:rsid w:val="00AF7DD0"/>
    <w:rsid w:val="00B000D8"/>
    <w:rsid w:val="00B006C0"/>
    <w:rsid w:val="00B01DCF"/>
    <w:rsid w:val="00B030C8"/>
    <w:rsid w:val="00B1479C"/>
    <w:rsid w:val="00B3598D"/>
    <w:rsid w:val="00B42E54"/>
    <w:rsid w:val="00B453C7"/>
    <w:rsid w:val="00B52C48"/>
    <w:rsid w:val="00B532FF"/>
    <w:rsid w:val="00B56DDA"/>
    <w:rsid w:val="00B710B3"/>
    <w:rsid w:val="00B72048"/>
    <w:rsid w:val="00B722CE"/>
    <w:rsid w:val="00B86274"/>
    <w:rsid w:val="00B86B69"/>
    <w:rsid w:val="00B936DC"/>
    <w:rsid w:val="00BA13E4"/>
    <w:rsid w:val="00BA1D00"/>
    <w:rsid w:val="00BA6F7B"/>
    <w:rsid w:val="00BC4824"/>
    <w:rsid w:val="00BC6BC1"/>
    <w:rsid w:val="00BD004C"/>
    <w:rsid w:val="00BD27F3"/>
    <w:rsid w:val="00BE2E4B"/>
    <w:rsid w:val="00BE4448"/>
    <w:rsid w:val="00BE5305"/>
    <w:rsid w:val="00BE7236"/>
    <w:rsid w:val="00BF708C"/>
    <w:rsid w:val="00C02F69"/>
    <w:rsid w:val="00C03382"/>
    <w:rsid w:val="00C16C2A"/>
    <w:rsid w:val="00C221F0"/>
    <w:rsid w:val="00C27054"/>
    <w:rsid w:val="00C30317"/>
    <w:rsid w:val="00C31313"/>
    <w:rsid w:val="00C31353"/>
    <w:rsid w:val="00C327D4"/>
    <w:rsid w:val="00C50DDF"/>
    <w:rsid w:val="00C553C6"/>
    <w:rsid w:val="00C55457"/>
    <w:rsid w:val="00C607DE"/>
    <w:rsid w:val="00C61FCA"/>
    <w:rsid w:val="00C74FC7"/>
    <w:rsid w:val="00C75113"/>
    <w:rsid w:val="00C77A46"/>
    <w:rsid w:val="00C97167"/>
    <w:rsid w:val="00CA419D"/>
    <w:rsid w:val="00CA47A4"/>
    <w:rsid w:val="00CB138A"/>
    <w:rsid w:val="00CB4539"/>
    <w:rsid w:val="00CC0A3E"/>
    <w:rsid w:val="00CC58E2"/>
    <w:rsid w:val="00CD22E4"/>
    <w:rsid w:val="00CD3C31"/>
    <w:rsid w:val="00CE16B0"/>
    <w:rsid w:val="00CE2108"/>
    <w:rsid w:val="00D0037E"/>
    <w:rsid w:val="00D11AB7"/>
    <w:rsid w:val="00D1290B"/>
    <w:rsid w:val="00D316AC"/>
    <w:rsid w:val="00D32DF7"/>
    <w:rsid w:val="00D34A63"/>
    <w:rsid w:val="00D34E5C"/>
    <w:rsid w:val="00D3583B"/>
    <w:rsid w:val="00D40CC9"/>
    <w:rsid w:val="00D41878"/>
    <w:rsid w:val="00D47D7C"/>
    <w:rsid w:val="00D51CBC"/>
    <w:rsid w:val="00D55B58"/>
    <w:rsid w:val="00D62143"/>
    <w:rsid w:val="00D65E7B"/>
    <w:rsid w:val="00D7214C"/>
    <w:rsid w:val="00D72946"/>
    <w:rsid w:val="00D81B2F"/>
    <w:rsid w:val="00D82A74"/>
    <w:rsid w:val="00D9034F"/>
    <w:rsid w:val="00D903DD"/>
    <w:rsid w:val="00D90726"/>
    <w:rsid w:val="00DB0046"/>
    <w:rsid w:val="00DB0AAB"/>
    <w:rsid w:val="00DD3ACF"/>
    <w:rsid w:val="00DE13AF"/>
    <w:rsid w:val="00DE2046"/>
    <w:rsid w:val="00DE4534"/>
    <w:rsid w:val="00DE4C16"/>
    <w:rsid w:val="00DF2791"/>
    <w:rsid w:val="00DF2DA3"/>
    <w:rsid w:val="00E005D6"/>
    <w:rsid w:val="00E00B62"/>
    <w:rsid w:val="00E01500"/>
    <w:rsid w:val="00E12112"/>
    <w:rsid w:val="00E14BFD"/>
    <w:rsid w:val="00E17F16"/>
    <w:rsid w:val="00E22A87"/>
    <w:rsid w:val="00E2303D"/>
    <w:rsid w:val="00E23DCC"/>
    <w:rsid w:val="00E27AB6"/>
    <w:rsid w:val="00E40A60"/>
    <w:rsid w:val="00E5474B"/>
    <w:rsid w:val="00E574C1"/>
    <w:rsid w:val="00E63716"/>
    <w:rsid w:val="00E67F9A"/>
    <w:rsid w:val="00E7788A"/>
    <w:rsid w:val="00EA0A2E"/>
    <w:rsid w:val="00EA49FF"/>
    <w:rsid w:val="00EB099B"/>
    <w:rsid w:val="00EB7397"/>
    <w:rsid w:val="00EB7757"/>
    <w:rsid w:val="00ED39D7"/>
    <w:rsid w:val="00EF27FE"/>
    <w:rsid w:val="00F014D2"/>
    <w:rsid w:val="00F06C2B"/>
    <w:rsid w:val="00F06FFA"/>
    <w:rsid w:val="00F302FA"/>
    <w:rsid w:val="00F317FE"/>
    <w:rsid w:val="00F427B8"/>
    <w:rsid w:val="00F43872"/>
    <w:rsid w:val="00F43CB4"/>
    <w:rsid w:val="00F551D3"/>
    <w:rsid w:val="00F56AA3"/>
    <w:rsid w:val="00F629C2"/>
    <w:rsid w:val="00F7016A"/>
    <w:rsid w:val="00F71586"/>
    <w:rsid w:val="00F777E0"/>
    <w:rsid w:val="00F80BE8"/>
    <w:rsid w:val="00F914FA"/>
    <w:rsid w:val="00FA23E6"/>
    <w:rsid w:val="00FA404A"/>
    <w:rsid w:val="00FA496A"/>
    <w:rsid w:val="00FA6D38"/>
    <w:rsid w:val="00FB6A67"/>
    <w:rsid w:val="00FC1E62"/>
    <w:rsid w:val="00FC2E48"/>
    <w:rsid w:val="00FD4043"/>
    <w:rsid w:val="00FD4B92"/>
    <w:rsid w:val="00FE513B"/>
    <w:rsid w:val="00FF0994"/>
    <w:rsid w:val="00FF301C"/>
    <w:rsid w:val="00FF5235"/>
    <w:rsid w:val="00FF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88D3"/>
  <w15:docId w15:val="{3AD797DA-B008-4BF8-AA67-D1A18E45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894DC6"/>
  </w:style>
  <w:style w:type="paragraph" w:styleId="1">
    <w:name w:val="heading 1"/>
    <w:basedOn w:val="a0"/>
    <w:next w:val="a0"/>
    <w:link w:val="10"/>
    <w:uiPriority w:val="99"/>
    <w:qFormat/>
    <w:rsid w:val="00E574C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3668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303F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43C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0"/>
    <w:uiPriority w:val="99"/>
    <w:rsid w:val="00B4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B453C7"/>
    <w:rPr>
      <w:rFonts w:cs="Times New Roman"/>
      <w:b/>
      <w:bCs/>
    </w:rPr>
  </w:style>
  <w:style w:type="character" w:customStyle="1" w:styleId="apple-converted-space">
    <w:name w:val="apple-converted-space"/>
    <w:basedOn w:val="a1"/>
    <w:rsid w:val="00A65DDF"/>
  </w:style>
  <w:style w:type="character" w:customStyle="1" w:styleId="10">
    <w:name w:val="Заголовок 1 Знак"/>
    <w:basedOn w:val="a1"/>
    <w:link w:val="1"/>
    <w:uiPriority w:val="99"/>
    <w:rsid w:val="00E574C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98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80A7E"/>
    <w:rPr>
      <w:rFonts w:ascii="Tahoma" w:hAnsi="Tahoma" w:cs="Tahoma"/>
      <w:sz w:val="16"/>
      <w:szCs w:val="16"/>
    </w:rPr>
  </w:style>
  <w:style w:type="character" w:styleId="a9">
    <w:name w:val="Emphasis"/>
    <w:basedOn w:val="a1"/>
    <w:uiPriority w:val="20"/>
    <w:qFormat/>
    <w:rsid w:val="00B3598D"/>
    <w:rPr>
      <w:i/>
      <w:iCs/>
    </w:rPr>
  </w:style>
  <w:style w:type="character" w:styleId="aa">
    <w:name w:val="Hyperlink"/>
    <w:basedOn w:val="a1"/>
    <w:uiPriority w:val="99"/>
    <w:unhideWhenUsed/>
    <w:rsid w:val="00983748"/>
    <w:rPr>
      <w:color w:val="0000FF"/>
      <w:u w:val="single"/>
    </w:rPr>
  </w:style>
  <w:style w:type="character" w:customStyle="1" w:styleId="20">
    <w:name w:val="Заголовок 2 Знак"/>
    <w:basedOn w:val="a1"/>
    <w:link w:val="2"/>
    <w:uiPriority w:val="9"/>
    <w:rsid w:val="003668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03F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674E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bphotocaptiontext">
    <w:name w:val="fbphotocaptiontext"/>
    <w:basedOn w:val="a1"/>
    <w:rsid w:val="00674EB2"/>
  </w:style>
  <w:style w:type="table" w:styleId="ab">
    <w:name w:val="Table Grid"/>
    <w:basedOn w:val="a2"/>
    <w:uiPriority w:val="59"/>
    <w:rsid w:val="00A37F5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semiHidden/>
    <w:unhideWhenUsed/>
    <w:rsid w:val="003B005D"/>
    <w:pPr>
      <w:numPr>
        <w:numId w:val="17"/>
      </w:numPr>
      <w:contextualSpacing/>
    </w:pPr>
    <w:rPr>
      <w:rFonts w:ascii="Calibri" w:eastAsia="Calibri" w:hAnsi="Calibri" w:cs="Calibri"/>
    </w:rPr>
  </w:style>
  <w:style w:type="table" w:customStyle="1" w:styleId="11">
    <w:name w:val="Сетка таблицы1"/>
    <w:basedOn w:val="a2"/>
    <w:next w:val="ab"/>
    <w:uiPriority w:val="39"/>
    <w:rsid w:val="0062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0"/>
    <w:rsid w:val="00C30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C30317"/>
  </w:style>
  <w:style w:type="paragraph" w:styleId="ac">
    <w:name w:val="Plain Text"/>
    <w:basedOn w:val="a0"/>
    <w:link w:val="ad"/>
    <w:rsid w:val="006F561F"/>
    <w:pPr>
      <w:spacing w:after="0" w:line="240" w:lineRule="auto"/>
    </w:pPr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character" w:customStyle="1" w:styleId="ad">
    <w:name w:val="Текст Знак"/>
    <w:basedOn w:val="a1"/>
    <w:link w:val="ac"/>
    <w:rsid w:val="006F561F"/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styleId="ae">
    <w:name w:val="No Spacing"/>
    <w:uiPriority w:val="1"/>
    <w:qFormat/>
    <w:rsid w:val="006D3D8D"/>
    <w:pPr>
      <w:spacing w:after="0" w:line="240" w:lineRule="auto"/>
    </w:pPr>
  </w:style>
  <w:style w:type="paragraph" w:styleId="af">
    <w:name w:val="header"/>
    <w:basedOn w:val="a0"/>
    <w:link w:val="af0"/>
    <w:uiPriority w:val="99"/>
    <w:unhideWhenUsed/>
    <w:rsid w:val="00A50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50FC1"/>
  </w:style>
  <w:style w:type="paragraph" w:styleId="af1">
    <w:name w:val="footer"/>
    <w:basedOn w:val="a0"/>
    <w:link w:val="af2"/>
    <w:uiPriority w:val="99"/>
    <w:unhideWhenUsed/>
    <w:rsid w:val="00A50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50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2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909F-178D-4391-8537-8C737E54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2</cp:revision>
  <cp:lastPrinted>2022-08-05T05:26:00Z</cp:lastPrinted>
  <dcterms:created xsi:type="dcterms:W3CDTF">2022-08-16T11:50:00Z</dcterms:created>
  <dcterms:modified xsi:type="dcterms:W3CDTF">2022-08-16T11:50:00Z</dcterms:modified>
</cp:coreProperties>
</file>